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67" w:rsidRPr="00F073E3" w:rsidRDefault="00583967" w:rsidP="005839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/>
        </w:rPr>
      </w:pPr>
      <w:r w:rsidRPr="00F073E3">
        <w:rPr>
          <w:rFonts w:ascii="Times New Roman" w:hAnsi="Times New Roman"/>
          <w:b/>
        </w:rPr>
        <w:t>Приложение 2</w:t>
      </w:r>
    </w:p>
    <w:p w:rsidR="00583967" w:rsidRPr="00F073E3" w:rsidRDefault="00583967" w:rsidP="005839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 w:rsidRPr="00F073E3">
        <w:rPr>
          <w:rFonts w:ascii="Times New Roman" w:hAnsi="Times New Roman"/>
          <w:b/>
        </w:rPr>
        <w:t xml:space="preserve">                        </w:t>
      </w:r>
      <w:r w:rsidRPr="00F073E3">
        <w:rPr>
          <w:rFonts w:ascii="Times New Roman" w:hAnsi="Times New Roman"/>
        </w:rPr>
        <w:t>к Регламенту доверительного управления ценными бумагами и</w:t>
      </w:r>
    </w:p>
    <w:p w:rsidR="00583967" w:rsidRPr="00F073E3" w:rsidRDefault="00583967" w:rsidP="005839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 w:rsidRPr="00F073E3">
        <w:rPr>
          <w:rFonts w:ascii="Times New Roman" w:hAnsi="Times New Roman"/>
        </w:rPr>
        <w:t xml:space="preserve"> денежными средствами, предназначенными для инвестирования в ценные бумаги </w:t>
      </w:r>
    </w:p>
    <w:p w:rsidR="00583967" w:rsidRPr="00F073E3" w:rsidRDefault="00583967" w:rsidP="00583967">
      <w:pPr>
        <w:spacing w:after="0"/>
        <w:ind w:right="140"/>
        <w:jc w:val="right"/>
        <w:rPr>
          <w:rFonts w:ascii="Times New Roman" w:hAnsi="Times New Roman"/>
          <w:b/>
        </w:rPr>
      </w:pPr>
    </w:p>
    <w:p w:rsidR="00583967" w:rsidRPr="00F073E3" w:rsidRDefault="00583967" w:rsidP="00583967">
      <w:pPr>
        <w:spacing w:after="0"/>
        <w:ind w:right="140"/>
        <w:jc w:val="center"/>
        <w:rPr>
          <w:rFonts w:ascii="Times New Roman" w:hAnsi="Times New Roman"/>
          <w:b/>
        </w:rPr>
      </w:pPr>
      <w:r w:rsidRPr="00F073E3">
        <w:rPr>
          <w:rFonts w:ascii="Times New Roman" w:hAnsi="Times New Roman"/>
          <w:b/>
        </w:rPr>
        <w:t>Заявление о присоединении к Договору доверительного управления № 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857"/>
      </w:tblGrid>
      <w:tr w:rsidR="00583967" w:rsidRPr="00F073E3" w:rsidTr="00EC3435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967" w:rsidRPr="00F073E3" w:rsidRDefault="00583967" w:rsidP="00EC3435">
            <w:pPr>
              <w:ind w:right="140"/>
              <w:jc w:val="both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>Город Москва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967" w:rsidRPr="00F073E3" w:rsidRDefault="00583967" w:rsidP="00EC3435">
            <w:pPr>
              <w:ind w:right="140"/>
              <w:jc w:val="right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 xml:space="preserve">           «_____»______________ 20___ года</w:t>
            </w:r>
          </w:p>
        </w:tc>
      </w:tr>
    </w:tbl>
    <w:p w:rsidR="00583967" w:rsidRPr="00F073E3" w:rsidRDefault="00583967" w:rsidP="00583967">
      <w:pPr>
        <w:spacing w:after="0" w:line="240" w:lineRule="auto"/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 xml:space="preserve">Я, ____________________________________________________________, </w:t>
      </w:r>
    </w:p>
    <w:p w:rsidR="00583967" w:rsidRPr="00F073E3" w:rsidRDefault="00583967" w:rsidP="00583967">
      <w:pPr>
        <w:pStyle w:val="a3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                                                (Фамилия, имя, отчество полностью)</w:t>
      </w:r>
    </w:p>
    <w:p w:rsidR="00583967" w:rsidRPr="00F073E3" w:rsidRDefault="00583967" w:rsidP="00583967">
      <w:pPr>
        <w:spacing w:after="0" w:line="240" w:lineRule="auto"/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именуемый в дальнейшем Учредитель управления, в соответствии со статьей 428 ГК РФ полностью и  безусловно присоединяюсь к Договору доверительного управления (Регламенту доверительного управления ценными бумагами и денежными средствами, предназначенными для инвестирования в ценные бумаги, АО ФК «Профит Хауз»)  и обязуюсь соблюдать условия указанного Договора со дня предоставления Заявления в АО ФК «Профит Хауз» (Управляющему). Подтверждаю, что Договор доверительного управления полностью мной прочитан, с условиями Договора полностью согласен.</w:t>
      </w:r>
    </w:p>
    <w:p w:rsidR="00583967" w:rsidRPr="00F073E3" w:rsidRDefault="00583967" w:rsidP="00583967">
      <w:pPr>
        <w:spacing w:after="0" w:line="240" w:lineRule="auto"/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2. В соответствии с Договором доверительного управления передаю Управляющему следующее имущество:</w:t>
      </w:r>
    </w:p>
    <w:p w:rsidR="00583967" w:rsidRPr="00F073E3" w:rsidRDefault="00583967" w:rsidP="00583967">
      <w:pPr>
        <w:spacing w:after="0" w:line="240" w:lineRule="auto"/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2.1. Денежные средства сумме ____________________________________ рублей;</w:t>
      </w:r>
    </w:p>
    <w:p w:rsidR="00583967" w:rsidRPr="00F073E3" w:rsidRDefault="00583967" w:rsidP="00583967">
      <w:pPr>
        <w:ind w:right="140"/>
        <w:jc w:val="both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(Сумма прописью)</w:t>
      </w:r>
    </w:p>
    <w:p w:rsidR="00583967" w:rsidRPr="00F073E3" w:rsidRDefault="00583967" w:rsidP="00583967">
      <w:pPr>
        <w:spacing w:after="0" w:line="240" w:lineRule="auto"/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 xml:space="preserve">2.2. Ценные бумаги __________________________________________________________ </w:t>
      </w:r>
    </w:p>
    <w:p w:rsidR="00583967" w:rsidRPr="00F073E3" w:rsidRDefault="00583967" w:rsidP="00583967">
      <w:pPr>
        <w:ind w:right="140"/>
        <w:jc w:val="both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(Тип, эмитент, наименование ценной бумаги, количество)</w:t>
      </w:r>
    </w:p>
    <w:p w:rsidR="00583967" w:rsidRPr="00F073E3" w:rsidRDefault="00583967" w:rsidP="00583967">
      <w:pPr>
        <w:spacing w:after="0" w:line="240" w:lineRule="auto"/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оценочной стоимостью _________________________________________________ рублей,</w:t>
      </w:r>
    </w:p>
    <w:p w:rsidR="00583967" w:rsidRPr="00F073E3" w:rsidRDefault="00583967" w:rsidP="00583967">
      <w:pPr>
        <w:spacing w:after="0" w:line="240" w:lineRule="auto"/>
        <w:ind w:right="140" w:firstLine="720"/>
        <w:jc w:val="both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(Сумма прописью)</w:t>
      </w:r>
    </w:p>
    <w:p w:rsidR="00583967" w:rsidRPr="00F073E3" w:rsidRDefault="00583967" w:rsidP="00583967">
      <w:pPr>
        <w:spacing w:after="0" w:line="240" w:lineRule="auto"/>
        <w:ind w:right="140" w:firstLine="720"/>
        <w:jc w:val="both"/>
        <w:rPr>
          <w:rFonts w:ascii="Times New Roman" w:hAnsi="Times New Roman"/>
        </w:rPr>
      </w:pPr>
    </w:p>
    <w:p w:rsidR="00583967" w:rsidRPr="00F073E3" w:rsidRDefault="00583967" w:rsidP="00583967">
      <w:pPr>
        <w:spacing w:after="0" w:line="240" w:lineRule="auto"/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2.3. На общую сумму __________________________________________________ рублей.</w:t>
      </w:r>
    </w:p>
    <w:p w:rsidR="00583967" w:rsidRPr="00F073E3" w:rsidRDefault="00583967" w:rsidP="00583967">
      <w:pPr>
        <w:ind w:right="140" w:firstLine="720"/>
        <w:jc w:val="both"/>
        <w:rPr>
          <w:rFonts w:ascii="Times New Roman" w:hAnsi="Times New Roman"/>
          <w:sz w:val="20"/>
          <w:szCs w:val="20"/>
        </w:rPr>
      </w:pPr>
      <w:r w:rsidRPr="00F073E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(Сумма прописью)</w:t>
      </w:r>
    </w:p>
    <w:p w:rsidR="00583967" w:rsidRPr="00F073E3" w:rsidRDefault="00583967" w:rsidP="00583967">
      <w:pPr>
        <w:ind w:right="140" w:firstLine="72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  <w:b/>
        </w:rPr>
        <w:t>Учредитель управления</w:t>
      </w:r>
      <w:r w:rsidRPr="00F073E3">
        <w:rPr>
          <w:rFonts w:ascii="Times New Roman" w:hAnsi="Times New Roman"/>
        </w:rPr>
        <w:t>:</w:t>
      </w:r>
    </w:p>
    <w:p w:rsidR="00583967" w:rsidRPr="00F073E3" w:rsidRDefault="00583967" w:rsidP="00583967">
      <w:pPr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Ф.И.О. полностью: _________________________________________________________________</w:t>
      </w:r>
    </w:p>
    <w:p w:rsidR="00583967" w:rsidRPr="00F073E3" w:rsidRDefault="00583967" w:rsidP="00583967">
      <w:pPr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Паспорт серии _________ № ___________, выдан ________________________________________</w:t>
      </w:r>
    </w:p>
    <w:p w:rsidR="00583967" w:rsidRPr="00F073E3" w:rsidRDefault="00583967" w:rsidP="00583967">
      <w:pPr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_____________________________________________________________________________</w:t>
      </w:r>
    </w:p>
    <w:p w:rsidR="00583967" w:rsidRPr="00F073E3" w:rsidRDefault="00583967" w:rsidP="00583967">
      <w:pPr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Зарегистрирован: ____________________________________________________________________</w:t>
      </w:r>
    </w:p>
    <w:p w:rsidR="00583967" w:rsidRPr="00F073E3" w:rsidRDefault="00583967" w:rsidP="00583967">
      <w:pPr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Дата рождения: _____________________________</w:t>
      </w:r>
    </w:p>
    <w:p w:rsidR="00583967" w:rsidRPr="00F073E3" w:rsidRDefault="00583967" w:rsidP="00583967">
      <w:pPr>
        <w:ind w:right="140"/>
        <w:jc w:val="both"/>
        <w:rPr>
          <w:rFonts w:ascii="Times New Roman" w:hAnsi="Times New Roman"/>
        </w:rPr>
      </w:pPr>
      <w:r w:rsidRPr="00F073E3">
        <w:rPr>
          <w:rFonts w:ascii="Times New Roman" w:hAnsi="Times New Roman"/>
        </w:rPr>
        <w:t>Подпись: ____________________________________________________________________</w:t>
      </w:r>
    </w:p>
    <w:tbl>
      <w:tblPr>
        <w:tblW w:w="0" w:type="auto"/>
        <w:tblBorders>
          <w:top w:val="single" w:sz="4" w:space="0" w:color="auto"/>
        </w:tblBorders>
        <w:tblLook w:val="01E0"/>
      </w:tblPr>
      <w:tblGrid>
        <w:gridCol w:w="4661"/>
        <w:gridCol w:w="4910"/>
      </w:tblGrid>
      <w:tr w:rsidR="00583967" w:rsidRPr="00F073E3" w:rsidTr="00EC3435">
        <w:tc>
          <w:tcPr>
            <w:tcW w:w="4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3967" w:rsidRPr="00F073E3" w:rsidRDefault="00583967" w:rsidP="00EC3435">
            <w:pPr>
              <w:spacing w:before="120"/>
              <w:ind w:right="140"/>
              <w:jc w:val="both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 xml:space="preserve">Заявление Управляющим получено </w:t>
            </w:r>
          </w:p>
          <w:p w:rsidR="00583967" w:rsidRPr="00F073E3" w:rsidRDefault="00583967" w:rsidP="00EC3435">
            <w:pPr>
              <w:ind w:right="140"/>
              <w:jc w:val="both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 xml:space="preserve">и зарегистрировано </w:t>
            </w:r>
          </w:p>
          <w:p w:rsidR="00583967" w:rsidRPr="00F073E3" w:rsidRDefault="00583967" w:rsidP="00EC3435">
            <w:pPr>
              <w:ind w:right="140"/>
              <w:jc w:val="both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 xml:space="preserve">«___»_____________ 20_____г. за № ______ </w:t>
            </w:r>
          </w:p>
          <w:p w:rsidR="00583967" w:rsidRPr="00F073E3" w:rsidRDefault="00583967" w:rsidP="00EC3435">
            <w:pPr>
              <w:ind w:right="140"/>
              <w:jc w:val="both"/>
              <w:rPr>
                <w:rFonts w:ascii="Times New Roman" w:hAnsi="Times New Roman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3967" w:rsidRPr="00F073E3" w:rsidRDefault="00583967" w:rsidP="00EC3435">
            <w:pPr>
              <w:spacing w:before="120"/>
              <w:ind w:right="140"/>
              <w:jc w:val="both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>Уполномоченный сотрудник Управляющего</w:t>
            </w:r>
          </w:p>
          <w:p w:rsidR="00583967" w:rsidRPr="00F073E3" w:rsidRDefault="00583967" w:rsidP="00EC3435">
            <w:pPr>
              <w:ind w:right="140"/>
              <w:jc w:val="both"/>
              <w:rPr>
                <w:rFonts w:ascii="Times New Roman" w:hAnsi="Times New Roman"/>
              </w:rPr>
            </w:pPr>
          </w:p>
          <w:p w:rsidR="00583967" w:rsidRPr="00F073E3" w:rsidRDefault="00583967" w:rsidP="00EC3435">
            <w:pPr>
              <w:ind w:right="140"/>
              <w:jc w:val="both"/>
              <w:rPr>
                <w:rFonts w:ascii="Times New Roman" w:hAnsi="Times New Roman"/>
              </w:rPr>
            </w:pPr>
            <w:r w:rsidRPr="00F073E3">
              <w:rPr>
                <w:rFonts w:ascii="Times New Roman" w:hAnsi="Times New Roman"/>
              </w:rPr>
              <w:t>_____________/___________________/</w:t>
            </w:r>
          </w:p>
          <w:p w:rsidR="00583967" w:rsidRPr="00F073E3" w:rsidRDefault="00583967" w:rsidP="00EC3435">
            <w:pPr>
              <w:ind w:right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73E3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F178CD" w:rsidRDefault="00F178CD"/>
    <w:sectPr w:rsidR="00F178CD" w:rsidSect="00F17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revisionView w:inkAnnotations="0"/>
  <w:defaultTabStop w:val="708"/>
  <w:characterSpacingControl w:val="doNotCompress"/>
  <w:savePreviewPicture/>
  <w:compat/>
  <w:rsids>
    <w:rsidRoot w:val="00583967"/>
    <w:rsid w:val="00583967"/>
    <w:rsid w:val="00F1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67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967"/>
    <w:pPr>
      <w:spacing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Tarasova OS</dc:creator>
  <cp:lastModifiedBy>Tarasova OS</cp:lastModifiedBy>
  <cp:revision>1</cp:revision>
  <dcterms:created xsi:type="dcterms:W3CDTF">2026-02-19T08:29:00Z</dcterms:created>
  <dcterms:modified xsi:type="dcterms:W3CDTF">2026-02-19T08:30:00Z</dcterms:modified>
</cp:coreProperties>
</file>